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7" w:rsidRDefault="001D513F">
      <w:r>
        <w:rPr>
          <w:b/>
          <w:bCs/>
        </w:rPr>
        <w:t>FALL CLASSIC SMALL COURSE</w:t>
      </w:r>
      <w:r w:rsidR="00D16929">
        <w:rPr>
          <w:b/>
          <w:bCs/>
        </w:rPr>
        <w:br/>
      </w:r>
      <w:r w:rsidR="00D16929">
        <w:t>The best way to orient yourself to these directions is to purchase a "Breckenridge and Summit County HIKING AND BIKING TRAIL MAP" available at the Visitors Center in Breckenridge and most bike shops.</w:t>
      </w:r>
      <w:r w:rsidR="00D16929">
        <w:br/>
      </w:r>
      <w:r>
        <w:br/>
      </w:r>
      <w:r w:rsidR="00D32034">
        <w:t>START on French Gulch Road at Midnight Sun Road, next to The Wellington Neighborhood.</w:t>
      </w:r>
      <w:r w:rsidR="00D32034">
        <w:br/>
        <w:t>Ride east approx. 100 yards and Turn left onto Gold Run Road (GH9)</w:t>
      </w:r>
      <w:r w:rsidR="00D32034">
        <w:br/>
        <w:t>Turn right onto Prospect Trail (GH41)</w:t>
      </w:r>
      <w:r w:rsidR="00D32034">
        <w:br/>
        <w:t>P</w:t>
      </w:r>
      <w:r w:rsidR="000F45A6">
        <w:t>rospect Trail to Prospect Hi</w:t>
      </w:r>
      <w:r w:rsidR="00292435">
        <w:t>ll Road (GH 38)</w:t>
      </w:r>
      <w:r w:rsidR="00292435">
        <w:br/>
        <w:t xml:space="preserve">HARD RIGHT onto Prospect Hill Road </w:t>
      </w:r>
      <w:r w:rsidR="00292435" w:rsidRPr="00292435">
        <w:rPr>
          <w:b/>
        </w:rPr>
        <w:t>(BIG COURSE/SMALL COURSE SPLIT HERE)</w:t>
      </w:r>
      <w:r w:rsidR="00292435">
        <w:br/>
        <w:t>Climb Prospect Hill Road (GH 38) to Upper Side Door Trail</w:t>
      </w:r>
      <w:r w:rsidR="00292435">
        <w:br/>
        <w:t>Turn right down Side Door Trail and descend</w:t>
      </w:r>
      <w:r w:rsidR="00292435">
        <w:br/>
        <w:t>At bottom of Upper Side Door Trail turn HARD LEFT and cross over Blonde colored mine tailings</w:t>
      </w:r>
      <w:r w:rsidR="00292435">
        <w:br/>
        <w:t>Merge onto Minnie Mine trail staying right and descending</w:t>
      </w:r>
      <w:r w:rsidR="00D32034">
        <w:br/>
        <w:t>Lower Minnie Mine Trail to French Gulch Rd</w:t>
      </w:r>
      <w:r w:rsidR="00D32034">
        <w:br/>
        <w:t>Left on French Gulch Rd</w:t>
      </w:r>
      <w:r w:rsidR="00D32034">
        <w:br/>
        <w:t xml:space="preserve">Ride French Gulch Road approx. 1/2 mile and turn right onto </w:t>
      </w:r>
      <w:proofErr w:type="spellStart"/>
      <w:r w:rsidR="00D32034">
        <w:t>Reiling</w:t>
      </w:r>
      <w:proofErr w:type="spellEnd"/>
      <w:r w:rsidR="00D32034">
        <w:t xml:space="preserve"> Dredge Trail</w:t>
      </w:r>
      <w:r w:rsidR="00D32034">
        <w:br/>
      </w:r>
      <w:proofErr w:type="spellStart"/>
      <w:r w:rsidR="00D32034">
        <w:t>Reiling</w:t>
      </w:r>
      <w:proofErr w:type="spellEnd"/>
      <w:r w:rsidR="00D32034">
        <w:t xml:space="preserve"> Dredge Trail to Turks Trail</w:t>
      </w:r>
      <w:r w:rsidR="00D32034">
        <w:br/>
        <w:t>Left on Turks Trail to Upper Turks Trail</w:t>
      </w:r>
      <w:r w:rsidR="00D32034">
        <w:br/>
        <w:t xml:space="preserve">Upper Turks Trail to Sallie Barber Road </w:t>
      </w:r>
      <w:r w:rsidR="00D32034" w:rsidRPr="003D35B4">
        <w:rPr>
          <w:b/>
        </w:rPr>
        <w:t>AID STATION HERE</w:t>
      </w:r>
      <w:r w:rsidR="00D32034">
        <w:t xml:space="preserve"> </w:t>
      </w:r>
      <w:r w:rsidR="00D32034">
        <w:br/>
        <w:t>Right on Sallie Barber Road and climb for approx. 1 mile to the top</w:t>
      </w:r>
      <w:r w:rsidR="00D32034">
        <w:br/>
        <w:t>Turn left onto Nightmare on Baldy</w:t>
      </w:r>
      <w:r w:rsidR="00D32034">
        <w:br/>
        <w:t>At top of Nightmare on Baldy go through Buck and Rail Fence and stay straight</w:t>
      </w:r>
      <w:r w:rsidR="00D32034">
        <w:br/>
        <w:t>Ride this two track through deep ruts all the way to Baldy Road (ignore left hand turn at huge mud puddle staying straight instead)</w:t>
      </w:r>
      <w:r w:rsidR="00D32034">
        <w:br/>
        <w:t>At Baldy Road ma</w:t>
      </w:r>
      <w:r w:rsidR="00292435">
        <w:t>ke slight right then immediate left onto County Road 528.</w:t>
      </w:r>
      <w:r w:rsidR="00D32034">
        <w:br/>
        <w:t>Ride County Road 528 uphill to</w:t>
      </w:r>
      <w:r w:rsidR="00292435">
        <w:t xml:space="preserve"> major 5 way intersection and stay straight</w:t>
      </w:r>
      <w:r w:rsidR="00D32034">
        <w:br/>
        <w:t xml:space="preserve">Ride uphill another ½ mile.  Just as this road appears </w:t>
      </w:r>
      <w:proofErr w:type="spellStart"/>
      <w:r w:rsidR="00D32034">
        <w:t>unrideable</w:t>
      </w:r>
      <w:proofErr w:type="spellEnd"/>
      <w:r w:rsidR="00D32034">
        <w:t xml:space="preserve"> look for </w:t>
      </w:r>
      <w:proofErr w:type="spellStart"/>
      <w:r w:rsidR="00D32034">
        <w:t>singletrack</w:t>
      </w:r>
      <w:proofErr w:type="spellEnd"/>
      <w:r w:rsidR="00D32034">
        <w:t xml:space="preserve"> on yo</w:t>
      </w:r>
      <w:r w:rsidR="00292435">
        <w:t>ur right.</w:t>
      </w:r>
      <w:r w:rsidR="00292435">
        <w:br/>
        <w:t xml:space="preserve">This is Pinball Alley. </w:t>
      </w:r>
      <w:bookmarkStart w:id="0" w:name="_GoBack"/>
      <w:bookmarkEnd w:id="0"/>
      <w:proofErr w:type="spellStart"/>
      <w:r w:rsidR="00D32034">
        <w:t>PinBall</w:t>
      </w:r>
      <w:proofErr w:type="spellEnd"/>
      <w:r w:rsidR="00D32034">
        <w:t xml:space="preserve"> Alley to Mt Pride Mine</w:t>
      </w:r>
      <w:r w:rsidR="00D32034">
        <w:br/>
        <w:t xml:space="preserve">Mt Pride to Bakers Tank </w:t>
      </w:r>
      <w:r w:rsidR="00D32034">
        <w:br/>
        <w:t>Left onto Boreas Pass Road for 2.5 Miles</w:t>
      </w:r>
      <w:r w:rsidR="00D32034">
        <w:br/>
        <w:t>Right down Indiana Creek</w:t>
      </w:r>
      <w:r w:rsidR="00D32034">
        <w:br/>
        <w:t>Right onto Blue River Trail</w:t>
      </w:r>
      <w:r w:rsidR="00D32034">
        <w:br/>
        <w:t>Blue River Trail to Little Mt Trail</w:t>
      </w:r>
      <w:r w:rsidR="00D32034">
        <w:br/>
        <w:t>Little Mt Trail to Illinois Creek Trail</w:t>
      </w:r>
      <w:r w:rsidR="00D32034">
        <w:br/>
        <w:t>Illinois Creek Trail To Ice Arena</w:t>
      </w:r>
      <w:r w:rsidR="00D32034">
        <w:br/>
        <w:t>Cross Boreas Pass Rd to Sunbeam Trail</w:t>
      </w:r>
      <w:r w:rsidR="00D32034">
        <w:br/>
        <w:t>Sunbeam Trail to Carter Park and Finish</w:t>
      </w:r>
    </w:p>
    <w:sectPr w:rsidR="00BE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3F"/>
    <w:rsid w:val="000F45A6"/>
    <w:rsid w:val="001D513F"/>
    <w:rsid w:val="00292435"/>
    <w:rsid w:val="00BE2107"/>
    <w:rsid w:val="00D16929"/>
    <w:rsid w:val="00D3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Westcott</dc:creator>
  <cp:lastModifiedBy>Jeff Westcott</cp:lastModifiedBy>
  <cp:revision>3</cp:revision>
  <dcterms:created xsi:type="dcterms:W3CDTF">2015-09-04T17:28:00Z</dcterms:created>
  <dcterms:modified xsi:type="dcterms:W3CDTF">2015-09-04T17:34:00Z</dcterms:modified>
</cp:coreProperties>
</file>