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5072" w14:textId="6A538C02" w:rsidR="002F6CAE" w:rsidRDefault="00937ADA">
      <w:r>
        <w:t>2021 Fall Classic KIDS’ Course</w:t>
      </w:r>
    </w:p>
    <w:p w14:paraId="026DD03D" w14:textId="286FDC62" w:rsidR="00937ADA" w:rsidRDefault="00937ADA" w:rsidP="00937ADA">
      <w:r>
        <w:t>Start at Country Boy Mine</w:t>
      </w:r>
      <w:r>
        <w:br/>
      </w:r>
      <w:r>
        <w:t xml:space="preserve">French Gulch Road to </w:t>
      </w:r>
      <w:proofErr w:type="spellStart"/>
      <w:r>
        <w:t>Reiling</w:t>
      </w:r>
      <w:proofErr w:type="spellEnd"/>
      <w:r>
        <w:t xml:space="preserve"> Dredge Trailhead</w:t>
      </w:r>
      <w:r>
        <w:br/>
      </w:r>
      <w:r>
        <w:t xml:space="preserve">Right </w:t>
      </w:r>
      <w:r>
        <w:t xml:space="preserve">onto </w:t>
      </w:r>
      <w:proofErr w:type="spellStart"/>
      <w:r>
        <w:t>Reiling</w:t>
      </w:r>
      <w:proofErr w:type="spellEnd"/>
      <w:r>
        <w:t xml:space="preserve"> Dredge Trail</w:t>
      </w:r>
      <w:r>
        <w:br/>
      </w:r>
      <w:r>
        <w:t>Merge</w:t>
      </w:r>
      <w:r>
        <w:t xml:space="preserve"> onto B + B Trail</w:t>
      </w:r>
      <w:r>
        <w:t xml:space="preserve"> </w:t>
      </w:r>
      <w:r>
        <w:t>and descend to finish at B+B Trailhead)</w:t>
      </w:r>
      <w:r>
        <w:br/>
      </w:r>
      <w:r>
        <w:br/>
      </w:r>
      <w:r>
        <w:br/>
      </w:r>
    </w:p>
    <w:p w14:paraId="222F0F61" w14:textId="77777777" w:rsidR="00937ADA" w:rsidRDefault="00937ADA"/>
    <w:sectPr w:rsidR="00937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DA"/>
    <w:rsid w:val="002F6CAE"/>
    <w:rsid w:val="003B30FD"/>
    <w:rsid w:val="00747197"/>
    <w:rsid w:val="00820578"/>
    <w:rsid w:val="00937ADA"/>
    <w:rsid w:val="00A4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BB14"/>
  <w15:chartTrackingRefBased/>
  <w15:docId w15:val="{7E8E10A4-A104-41FF-8A71-1CCDB6BA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Westcott</dc:creator>
  <cp:keywords/>
  <dc:description/>
  <cp:lastModifiedBy>Jeffery Westcott</cp:lastModifiedBy>
  <cp:revision>1</cp:revision>
  <dcterms:created xsi:type="dcterms:W3CDTF">2021-09-07T23:21:00Z</dcterms:created>
  <dcterms:modified xsi:type="dcterms:W3CDTF">2021-09-07T23:22:00Z</dcterms:modified>
</cp:coreProperties>
</file>