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9" w:rsidRDefault="001D513F" w:rsidP="00075F22">
      <w:r>
        <w:rPr>
          <w:b/>
          <w:bCs/>
        </w:rPr>
        <w:t>FALL CLASSIC SMALL COURSE</w:t>
      </w:r>
      <w:r w:rsidR="00D16929">
        <w:rPr>
          <w:b/>
          <w:bCs/>
        </w:rPr>
        <w:br/>
      </w:r>
      <w:r w:rsidR="00075F22">
        <w:t>The best way to orient yourself to these directions is to purchase a "Breckenridge and Summit County HIKING AND BIKING TRAIL MAP" available at the Visitors Center in Breckenridge and most bike shops.</w:t>
      </w:r>
      <w:r w:rsidR="00075F22">
        <w:br/>
        <w:t xml:space="preserve">The trail names used below are on the map. Most of the “GH” designations on the map are </w:t>
      </w:r>
      <w:proofErr w:type="gramStart"/>
      <w:r w:rsidR="00075F22">
        <w:t>actually on</w:t>
      </w:r>
      <w:proofErr w:type="gramEnd"/>
      <w:r w:rsidR="00075F22">
        <w:t xml:space="preserve"> sign posts out on course!</w:t>
      </w:r>
      <w:r w:rsidR="00075F22">
        <w:br/>
      </w:r>
      <w:r w:rsidR="00995599">
        <w:br/>
        <w:t>*</w:t>
      </w:r>
      <w:bookmarkStart w:id="0" w:name="_GoBack"/>
      <w:bookmarkEnd w:id="0"/>
      <w:r w:rsidR="00995599">
        <w:t>JUNIORS 11-12 and JUNIORS 13-15 have a separate Start location at the Sallie Barber Road Parking Area. To get there take French Gulch Road 2.5 miles east from the Wellington Neighborhood. There is a gate just past the parking area so if you see this gate you have gone too far.</w:t>
      </w:r>
    </w:p>
    <w:p w:rsidR="00075F22" w:rsidRDefault="001D513F" w:rsidP="00075F22">
      <w:r>
        <w:br/>
      </w:r>
      <w:r w:rsidR="00D32034">
        <w:t>START on French Gulch Road at Midnight Sun Road, next to The Wellington Nei</w:t>
      </w:r>
      <w:r w:rsidR="00075F22">
        <w:t>ghborhood.</w:t>
      </w:r>
      <w:r w:rsidR="00075F22">
        <w:br/>
        <w:t>Ride east approx. 75</w:t>
      </w:r>
      <w:r w:rsidR="00D32034">
        <w:t xml:space="preserve"> yards and Turn left onto Gold Run Road (GH9)</w:t>
      </w:r>
      <w:r w:rsidR="00D32034">
        <w:br/>
        <w:t>Turn right onto Prospect Trail (GH41)</w:t>
      </w:r>
      <w:r w:rsidR="00075F22">
        <w:br/>
        <w:t>Ignore Side Door Trail continuing on Prospect Trail</w:t>
      </w:r>
      <w:r w:rsidR="00075F22">
        <w:br/>
        <w:t>Turn HARD right onto Prospect Hill Road (GH38)</w:t>
      </w:r>
      <w:r w:rsidR="00075F22">
        <w:br/>
        <w:t>Climb Prospect Hill Road approx. two miles to Side Door Trail</w:t>
      </w:r>
      <w:r w:rsidR="00075F22">
        <w:br/>
        <w:t>Turn right and descend Side Door Trail (GH42)</w:t>
      </w:r>
      <w:r w:rsidR="00075F22">
        <w:br/>
        <w:t>Ride past abandoned snowmobile to “T” and turn HARD left</w:t>
      </w:r>
      <w:r w:rsidR="00075F22">
        <w:br/>
        <w:t>Immediately after “T”, ride across blonde colored tailings pile, bear right onto Lower Minnie Mine Trail, and descend to French Gulch Rd. DO NOT TURN LEFT OR RIGHT ONTO X10U8 TRAIL</w:t>
      </w:r>
      <w:r w:rsidR="00075F22">
        <w:br/>
        <w:t>Turn Left onto French Gulch Road</w:t>
      </w:r>
      <w:r w:rsidR="00075F22">
        <w:br/>
        <w:t xml:space="preserve">Ride French Gulch Road approx.  1/2 mile and turn right onto </w:t>
      </w:r>
      <w:proofErr w:type="spellStart"/>
      <w:r w:rsidR="00075F22">
        <w:t>Reiling</w:t>
      </w:r>
      <w:proofErr w:type="spellEnd"/>
      <w:r w:rsidR="00075F22">
        <w:t xml:space="preserve"> Dredge Trail</w:t>
      </w:r>
      <w:r w:rsidR="00075F22">
        <w:br/>
      </w:r>
      <w:proofErr w:type="spellStart"/>
      <w:r w:rsidR="00075F22">
        <w:t>Reiling</w:t>
      </w:r>
      <w:proofErr w:type="spellEnd"/>
      <w:r w:rsidR="00075F22">
        <w:t xml:space="preserve"> Dredge Trail to B + B Trail, turn left</w:t>
      </w:r>
      <w:r w:rsidR="00075F22">
        <w:br/>
        <w:t>B + B Trail to Turks Trail, turn left</w:t>
      </w:r>
      <w:r w:rsidR="00075F22">
        <w:br/>
        <w:t xml:space="preserve">Turks Trail to Sallie Barber Road </w:t>
      </w:r>
      <w:r w:rsidR="00075F22" w:rsidRPr="003D35B4">
        <w:rPr>
          <w:b/>
        </w:rPr>
        <w:t>AID STATION HERE</w:t>
      </w:r>
      <w:r w:rsidR="00075F22">
        <w:t xml:space="preserve"> </w:t>
      </w:r>
      <w:r w:rsidR="00075F22">
        <w:br/>
        <w:t xml:space="preserve">Right on Sallie Barber Road and climb for </w:t>
      </w:r>
      <w:proofErr w:type="spellStart"/>
      <w:r w:rsidR="00075F22">
        <w:t>approx</w:t>
      </w:r>
      <w:proofErr w:type="spellEnd"/>
      <w:r w:rsidR="00075F22">
        <w:t xml:space="preserve"> 1 mile to the top</w:t>
      </w:r>
      <w:r w:rsidR="00075F22">
        <w:br/>
        <w:t xml:space="preserve">Turn left onto Nightmare on </w:t>
      </w:r>
      <w:proofErr w:type="spellStart"/>
      <w:r w:rsidR="00075F22">
        <w:t>Baldy</w:t>
      </w:r>
      <w:proofErr w:type="spellEnd"/>
      <w:r w:rsidR="00075F22">
        <w:br/>
        <w:t xml:space="preserve">At top of Nightmare on </w:t>
      </w:r>
      <w:proofErr w:type="spellStart"/>
      <w:r w:rsidR="00075F22">
        <w:t>Baldy</w:t>
      </w:r>
      <w:proofErr w:type="spellEnd"/>
      <w:r w:rsidR="00075F22">
        <w:t>, merge/bear right onto True Romance and go through Buck and Rail Fence</w:t>
      </w:r>
      <w:r w:rsidR="00075F22">
        <w:br/>
        <w:t xml:space="preserve">Ride this two track through deep ruts all the way to </w:t>
      </w:r>
      <w:proofErr w:type="spellStart"/>
      <w:r w:rsidR="00075F22">
        <w:t>Baldy</w:t>
      </w:r>
      <w:proofErr w:type="spellEnd"/>
      <w:r w:rsidR="00075F22">
        <w:t xml:space="preserve"> Road (ignore left hand turn at huge mud puddle staying straight instead)</w:t>
      </w:r>
      <w:r w:rsidR="00075F22">
        <w:br/>
        <w:t xml:space="preserve">At </w:t>
      </w:r>
      <w:proofErr w:type="spellStart"/>
      <w:r w:rsidR="00075F22">
        <w:t>Baldy</w:t>
      </w:r>
      <w:proofErr w:type="spellEnd"/>
      <w:r w:rsidR="00075F22">
        <w:t xml:space="preserve"> Road make right, ride through Forest Service Gate and make IMMEDIATE LEFT onto County Road 528</w:t>
      </w:r>
      <w:r w:rsidR="00075F22">
        <w:br/>
        <w:t xml:space="preserve">Ride County Road 528 uphill to major 5 way intersection and stay straight ignoring all right turn options </w:t>
      </w:r>
      <w:proofErr w:type="spellStart"/>
      <w:r w:rsidR="00075F22">
        <w:t>t</w:t>
      </w:r>
      <w:proofErr w:type="spellEnd"/>
      <w:r w:rsidR="00075F22">
        <w:br/>
        <w:t xml:space="preserve">Ride uphill another ¼ mile.  Just as this road appears </w:t>
      </w:r>
      <w:proofErr w:type="spellStart"/>
      <w:r w:rsidR="00075F22">
        <w:t>unrideable</w:t>
      </w:r>
      <w:proofErr w:type="spellEnd"/>
      <w:r w:rsidR="00075F22">
        <w:t xml:space="preserve"> look for </w:t>
      </w:r>
      <w:proofErr w:type="spellStart"/>
      <w:r w:rsidR="00075F22">
        <w:t>singletrack</w:t>
      </w:r>
      <w:proofErr w:type="spellEnd"/>
      <w:r w:rsidR="00075F22">
        <w:t xml:space="preserve"> on your right.</w:t>
      </w:r>
      <w:r w:rsidR="00075F22">
        <w:br/>
        <w:t>This is Pinball Alley…</w:t>
      </w:r>
      <w:proofErr w:type="spellStart"/>
      <w:r w:rsidR="00075F22">
        <w:t>PinBall</w:t>
      </w:r>
      <w:proofErr w:type="spellEnd"/>
      <w:r w:rsidR="00075F22">
        <w:t xml:space="preserve"> Alley to Mt Pride Mine</w:t>
      </w:r>
      <w:r w:rsidR="00075F22">
        <w:br/>
        <w:t xml:space="preserve">Mt Pride Trail to Bakers Tank Trail. At intersection with Bakers Tank Trail stay left/straight toward the Tank. DO NOT TURN HARD RIGHT ONTO BAKERS TANK TRAIL </w:t>
      </w:r>
      <w:r w:rsidR="00075F22">
        <w:br/>
        <w:t>Left onto Boreas Pass Road for 2.5 Miles</w:t>
      </w:r>
      <w:r w:rsidR="00075F22">
        <w:br/>
        <w:t>Right down Indiana Creek. At bottom of descent bear right; trail and river become one…enjoy the cool refreshing water!</w:t>
      </w:r>
      <w:r w:rsidR="00075F22">
        <w:br/>
        <w:t>Continue downhill to Spruce Valley Ranch Shooting Range</w:t>
      </w:r>
      <w:r w:rsidR="00075F22">
        <w:br/>
        <w:t>Dirt roads becomes pavement, continue descending</w:t>
      </w:r>
      <w:r w:rsidR="00075F22">
        <w:br/>
        <w:t>Turn HARD RIGHT onto Blue River Trail</w:t>
      </w:r>
      <w:r w:rsidR="00075F22">
        <w:br/>
        <w:t>Blue River Trail to Little Mt Trail</w:t>
      </w:r>
      <w:r w:rsidR="00075F22">
        <w:br/>
        <w:t>Little Mt Trail to Illinois Creek Trail</w:t>
      </w:r>
      <w:r w:rsidR="00075F22">
        <w:br/>
        <w:t xml:space="preserve">Illinois Creek Trail </w:t>
      </w:r>
      <w:proofErr w:type="gramStart"/>
      <w:r w:rsidR="00075F22">
        <w:t>To</w:t>
      </w:r>
      <w:proofErr w:type="gramEnd"/>
      <w:r w:rsidR="00075F22">
        <w:t xml:space="preserve"> Ice Arena</w:t>
      </w:r>
      <w:r w:rsidR="00075F22">
        <w:br/>
        <w:t>Cross Boreas Pass Rd (Police Marshal Here) to Sunbeam Trail</w:t>
      </w:r>
      <w:r w:rsidR="00075F22">
        <w:br/>
        <w:t>Sunbeam Trail to Carter Park and Finish</w:t>
      </w:r>
    </w:p>
    <w:sectPr w:rsidR="00075F22" w:rsidSect="00075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3F"/>
    <w:rsid w:val="00075F22"/>
    <w:rsid w:val="001A5809"/>
    <w:rsid w:val="001D513F"/>
    <w:rsid w:val="002D2CD9"/>
    <w:rsid w:val="00995599"/>
    <w:rsid w:val="00BE2107"/>
    <w:rsid w:val="00D16929"/>
    <w:rsid w:val="00D3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7EB5"/>
  <w15:docId w15:val="{DA54A9B9-5AA8-450F-8CEE-DF9F1AD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Westcott</dc:creator>
  <cp:lastModifiedBy>Jeffery Westcott</cp:lastModifiedBy>
  <cp:revision>2</cp:revision>
  <dcterms:created xsi:type="dcterms:W3CDTF">2017-09-08T22:29:00Z</dcterms:created>
  <dcterms:modified xsi:type="dcterms:W3CDTF">2017-09-08T22:29:00Z</dcterms:modified>
</cp:coreProperties>
</file>